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CF36" w14:textId="7C6533C4" w:rsidR="00430C14" w:rsidRPr="000E20FA" w:rsidRDefault="00430C14" w:rsidP="00430C14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  <w:r w:rsidRPr="003F0D35">
        <w:rPr>
          <w:rFonts w:hint="eastAsia"/>
          <w:sz w:val="32"/>
          <w:szCs w:val="32"/>
        </w:rPr>
        <w:t>令和</w:t>
      </w:r>
      <w:r w:rsidR="002D734E">
        <w:rPr>
          <w:rFonts w:hint="eastAsia"/>
          <w:sz w:val="32"/>
          <w:szCs w:val="32"/>
        </w:rPr>
        <w:t>７</w:t>
      </w:r>
      <w:r w:rsidRPr="003F0D35">
        <w:rPr>
          <w:rFonts w:hint="eastAsia"/>
          <w:sz w:val="32"/>
          <w:szCs w:val="32"/>
        </w:rPr>
        <w:t>年度　城東ブロック講習会</w:t>
      </w:r>
      <w:r w:rsidRPr="000E20FA">
        <w:rPr>
          <w:rFonts w:hint="eastAsia"/>
          <w:sz w:val="32"/>
          <w:szCs w:val="32"/>
        </w:rPr>
        <w:t>申込書</w:t>
      </w:r>
    </w:p>
    <w:p w14:paraId="759019E3" w14:textId="77777777" w:rsidR="00D41D56" w:rsidRDefault="00D41D56" w:rsidP="00D41D56">
      <w:pPr>
        <w:spacing w:line="0" w:lineRule="atLeast"/>
        <w:ind w:left="234" w:hangingChars="100" w:hanging="234"/>
        <w:jc w:val="center"/>
        <w:rPr>
          <w:sz w:val="24"/>
          <w:szCs w:val="24"/>
        </w:rPr>
      </w:pPr>
    </w:p>
    <w:tbl>
      <w:tblPr>
        <w:tblStyle w:val="a9"/>
        <w:tblW w:w="0" w:type="auto"/>
        <w:tblInd w:w="3510" w:type="dxa"/>
        <w:tblLook w:val="04A0" w:firstRow="1" w:lastRow="0" w:firstColumn="1" w:lastColumn="0" w:noHBand="0" w:noVBand="1"/>
      </w:tblPr>
      <w:tblGrid>
        <w:gridCol w:w="2399"/>
        <w:gridCol w:w="4059"/>
      </w:tblGrid>
      <w:tr w:rsidR="00D41D56" w14:paraId="75E30D2A" w14:textId="77777777" w:rsidTr="00D41D56">
        <w:tc>
          <w:tcPr>
            <w:tcW w:w="2410" w:type="dxa"/>
          </w:tcPr>
          <w:p w14:paraId="343E2069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 w:rsidR="00C064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込</w:t>
            </w:r>
            <w:r w:rsidR="00C064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111" w:type="dxa"/>
          </w:tcPr>
          <w:p w14:paraId="4E6E3B3A" w14:textId="7FDFBAB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D734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345E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　　　日</w:t>
            </w:r>
          </w:p>
        </w:tc>
      </w:tr>
      <w:tr w:rsidR="00D41D56" w14:paraId="2D848922" w14:textId="77777777" w:rsidTr="00C064A8">
        <w:tc>
          <w:tcPr>
            <w:tcW w:w="2410" w:type="dxa"/>
            <w:tcBorders>
              <w:bottom w:val="single" w:sz="4" w:space="0" w:color="auto"/>
            </w:tcBorders>
          </w:tcPr>
          <w:p w14:paraId="227CF015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C064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C064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E1317CB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41D56" w14:paraId="328D7F11" w14:textId="77777777" w:rsidTr="00C064A8">
        <w:tc>
          <w:tcPr>
            <w:tcW w:w="2410" w:type="dxa"/>
            <w:tcBorders>
              <w:bottom w:val="nil"/>
            </w:tcBorders>
          </w:tcPr>
          <w:p w14:paraId="508DB4A4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事務担当者名</w:t>
            </w:r>
          </w:p>
        </w:tc>
        <w:tc>
          <w:tcPr>
            <w:tcW w:w="4111" w:type="dxa"/>
            <w:tcBorders>
              <w:bottom w:val="dotDash" w:sz="4" w:space="0" w:color="auto"/>
            </w:tcBorders>
          </w:tcPr>
          <w:p w14:paraId="6757E8DE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41D56" w14:paraId="59CFA69F" w14:textId="77777777" w:rsidTr="00C064A8">
        <w:tc>
          <w:tcPr>
            <w:tcW w:w="2410" w:type="dxa"/>
            <w:tcBorders>
              <w:top w:val="nil"/>
            </w:tcBorders>
          </w:tcPr>
          <w:p w14:paraId="795070A9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322F">
              <w:rPr>
                <w:rFonts w:hint="eastAsia"/>
                <w:w w:val="75"/>
                <w:kern w:val="0"/>
                <w:sz w:val="24"/>
                <w:szCs w:val="24"/>
                <w:fitText w:val="1440" w:id="-1497310976"/>
              </w:rPr>
              <w:t>メール・アドレス</w:t>
            </w:r>
          </w:p>
        </w:tc>
        <w:tc>
          <w:tcPr>
            <w:tcW w:w="4111" w:type="dxa"/>
            <w:tcBorders>
              <w:top w:val="dotDash" w:sz="4" w:space="0" w:color="auto"/>
            </w:tcBorders>
          </w:tcPr>
          <w:p w14:paraId="1DFEFA29" w14:textId="77777777" w:rsidR="00D41D56" w:rsidRDefault="00D41D56" w:rsidP="00644C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E3816A7" w14:textId="77777777" w:rsidR="00D41D56" w:rsidRDefault="00D41D56" w:rsidP="00D41D56">
      <w:pPr>
        <w:spacing w:line="0" w:lineRule="atLeast"/>
        <w:ind w:left="234" w:hangingChars="100" w:hanging="234"/>
        <w:jc w:val="center"/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869"/>
        <w:gridCol w:w="2551"/>
        <w:gridCol w:w="1558"/>
        <w:gridCol w:w="1276"/>
        <w:gridCol w:w="1700"/>
        <w:gridCol w:w="1297"/>
      </w:tblGrid>
      <w:tr w:rsidR="00C8583D" w14:paraId="52B6AC32" w14:textId="0A00D63D" w:rsidTr="00C82134">
        <w:trPr>
          <w:jc w:val="center"/>
        </w:trPr>
        <w:tc>
          <w:tcPr>
            <w:tcW w:w="717" w:type="dxa"/>
            <w:vMerge w:val="restart"/>
            <w:vAlign w:val="center"/>
          </w:tcPr>
          <w:p w14:paraId="1FFD3693" w14:textId="20E8B137" w:rsidR="00C8583D" w:rsidRDefault="00C8583D" w:rsidP="00430C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869" w:type="dxa"/>
            <w:vMerge w:val="restart"/>
            <w:vAlign w:val="center"/>
          </w:tcPr>
          <w:p w14:paraId="3F5F1770" w14:textId="6E337FB0" w:rsidR="00200ECD" w:rsidRDefault="00C82134" w:rsidP="00C8213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称号</w:t>
            </w:r>
          </w:p>
          <w:p w14:paraId="7D30EBBB" w14:textId="79027445" w:rsidR="00C8583D" w:rsidRDefault="00C8583D" w:rsidP="00C8213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</w:t>
            </w:r>
            <w:r w:rsidR="00C82134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502372A7" w14:textId="55A2B641" w:rsidR="00C8583D" w:rsidRPr="00C8583D" w:rsidRDefault="00C8583D" w:rsidP="00430C14">
            <w:pPr>
              <w:spacing w:line="0" w:lineRule="atLeast"/>
              <w:jc w:val="center"/>
              <w:rPr>
                <w:sz w:val="22"/>
              </w:rPr>
            </w:pPr>
            <w:r w:rsidRPr="00C8583D">
              <w:rPr>
                <w:rFonts w:hint="eastAsia"/>
                <w:sz w:val="22"/>
              </w:rPr>
              <w:t>フリガナ</w:t>
            </w:r>
          </w:p>
        </w:tc>
        <w:tc>
          <w:tcPr>
            <w:tcW w:w="1559" w:type="dxa"/>
            <w:vMerge w:val="restart"/>
            <w:vAlign w:val="center"/>
          </w:tcPr>
          <w:p w14:paraId="7AF254EB" w14:textId="134F918C" w:rsidR="00C8583D" w:rsidRDefault="00C8583D" w:rsidP="0086162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276" w:type="dxa"/>
          </w:tcPr>
          <w:p w14:paraId="3DB0BCEC" w14:textId="440E46D9" w:rsidR="00C8583D" w:rsidRPr="00C8583D" w:rsidRDefault="00C8583D" w:rsidP="00861625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C8583D">
              <w:rPr>
                <w:rFonts w:hint="eastAsia"/>
                <w:szCs w:val="21"/>
              </w:rPr>
              <w:t>/</w:t>
            </w:r>
            <w:r w:rsidR="002D734E">
              <w:rPr>
                <w:rFonts w:hint="eastAsia"/>
                <w:szCs w:val="21"/>
              </w:rPr>
              <w:t>24</w:t>
            </w:r>
            <w:r w:rsidRPr="00C8583D">
              <w:rPr>
                <w:rFonts w:hint="eastAsia"/>
                <w:szCs w:val="21"/>
              </w:rPr>
              <w:t>現在</w:t>
            </w:r>
          </w:p>
        </w:tc>
        <w:tc>
          <w:tcPr>
            <w:tcW w:w="1701" w:type="dxa"/>
            <w:vMerge w:val="restart"/>
            <w:vAlign w:val="center"/>
          </w:tcPr>
          <w:p w14:paraId="404C85D2" w14:textId="4929C01E" w:rsidR="00C8583D" w:rsidRDefault="00C8583D" w:rsidP="0086162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全剣連番号</w:t>
            </w:r>
          </w:p>
        </w:tc>
        <w:tc>
          <w:tcPr>
            <w:tcW w:w="1297" w:type="dxa"/>
            <w:vMerge w:val="restart"/>
          </w:tcPr>
          <w:p w14:paraId="7994F5B6" w14:textId="77777777" w:rsidR="00200ECD" w:rsidRDefault="00200ECD" w:rsidP="00C8583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3CD4663E" w14:textId="3E12FD87" w:rsidR="00C8583D" w:rsidRDefault="00C8583D" w:rsidP="00C8583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試合者</w:t>
            </w:r>
          </w:p>
          <w:p w14:paraId="5D279928" w14:textId="42150E5A" w:rsidR="00200ECD" w:rsidRDefault="00200ECD" w:rsidP="00C8583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8583D" w14:paraId="3AE8F67F" w14:textId="532B79CF" w:rsidTr="006351E1">
        <w:trPr>
          <w:jc w:val="center"/>
        </w:trPr>
        <w:tc>
          <w:tcPr>
            <w:tcW w:w="717" w:type="dxa"/>
            <w:vMerge/>
            <w:vAlign w:val="center"/>
          </w:tcPr>
          <w:p w14:paraId="18C9C5EF" w14:textId="43514C4B" w:rsidR="00C8583D" w:rsidRDefault="00C8583D" w:rsidP="00430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4C1B549A" w14:textId="77777777" w:rsidR="00C8583D" w:rsidRDefault="00C8583D" w:rsidP="00430C1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BB1D52" w14:textId="795A33FC" w:rsidR="00C8583D" w:rsidRDefault="00C8583D" w:rsidP="00430C1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DC54B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Merge/>
            <w:vAlign w:val="center"/>
          </w:tcPr>
          <w:p w14:paraId="18608ECF" w14:textId="1C4EBA58" w:rsidR="00C8583D" w:rsidRDefault="00C8583D" w:rsidP="0086162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F788B1" w14:textId="7A92BDD8" w:rsidR="00C8583D" w:rsidRDefault="00C8583D" w:rsidP="006351E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6351E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701" w:type="dxa"/>
            <w:vMerge/>
            <w:vAlign w:val="center"/>
          </w:tcPr>
          <w:p w14:paraId="4B5361A2" w14:textId="1B23D832" w:rsidR="00C8583D" w:rsidRDefault="00C8583D" w:rsidP="006351E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5ECD1B7" w14:textId="77777777" w:rsidR="00C8583D" w:rsidRDefault="00C8583D" w:rsidP="006351E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B1708" w14:paraId="36A9DDB7" w14:textId="29363951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16452E38" w14:textId="48183EED" w:rsidR="005B0F62" w:rsidRDefault="006B1708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Hlk106807185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69" w:type="dxa"/>
            <w:vMerge w:val="restart"/>
          </w:tcPr>
          <w:p w14:paraId="507277A2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743992A" w14:textId="4DEB218A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770AEA24" w14:textId="4F897468" w:rsidR="006B1708" w:rsidRDefault="006B1708" w:rsidP="00200EC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5A534E6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8C55213" w14:textId="220B46BB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45A2A08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1C5CA18B" w14:textId="399CEDC3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798BD23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4EA8B6D" w14:textId="426A0042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47BD40C1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041981E" w14:textId="67BC8EC0" w:rsidR="005B0F62" w:rsidRDefault="005B0F62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bookmarkEnd w:id="0"/>
      <w:tr w:rsidR="006B1708" w14:paraId="21CBE2C9" w14:textId="0F757983" w:rsidTr="00F663F4">
        <w:trPr>
          <w:jc w:val="center"/>
        </w:trPr>
        <w:tc>
          <w:tcPr>
            <w:tcW w:w="717" w:type="dxa"/>
            <w:vMerge/>
            <w:vAlign w:val="center"/>
          </w:tcPr>
          <w:p w14:paraId="2DAB9863" w14:textId="17CDEE21" w:rsidR="006B1708" w:rsidRDefault="006B1708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6CDB739F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2B01DED0" w14:textId="2757C2DE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CDAB08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57FDC3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2700BC" w14:textId="28AE008E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28C35C6D" w14:textId="77777777" w:rsidR="006B1708" w:rsidRDefault="006B1708" w:rsidP="006B170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3A861782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0EF6E349" w14:textId="6532D7F2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69" w:type="dxa"/>
            <w:vMerge w:val="restart"/>
          </w:tcPr>
          <w:p w14:paraId="307A2F8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5A7E16D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32405822" w14:textId="77777777" w:rsidR="005B0F62" w:rsidRDefault="005B0F62" w:rsidP="00200EC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981D22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46774F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FFD37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145F857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F902A5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8B4BB4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58812F5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F01FE4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5B09A4EC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4540A4FA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5C05E0F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68951F6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E295E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9E60F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FAC29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5B07F33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172EAA2C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566AFBAA" w14:textId="6A93548D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69" w:type="dxa"/>
            <w:vMerge w:val="restart"/>
          </w:tcPr>
          <w:p w14:paraId="61458A8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3E0AB8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1D21E46A" w14:textId="77777777" w:rsidR="005B0F62" w:rsidRDefault="005B0F62" w:rsidP="00200EC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844861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7D8A9B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DF3ECB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1CDA98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9EEB4C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59B253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6BEF9BC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237F13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83A4844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74431ADF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4D6AC26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13B0470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A1A31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F9C6F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532BC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1DC34BA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07C1D276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117EFE91" w14:textId="311F85CE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69" w:type="dxa"/>
            <w:vMerge w:val="restart"/>
          </w:tcPr>
          <w:p w14:paraId="4FF8C57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15BC0FF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6ABD573C" w14:textId="77777777" w:rsidR="005B0F62" w:rsidRDefault="005B0F62" w:rsidP="00200ECD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CC8973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65D69C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8AFC0A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97E737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320DAA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E6FF4A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5809A44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04F00A2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2D69413D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31B3A201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535ACF7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5DD6C10E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B91D5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A7519E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F3116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52EEC78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17953CA5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1F376E4A" w14:textId="215D0ED9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69" w:type="dxa"/>
            <w:vMerge w:val="restart"/>
          </w:tcPr>
          <w:p w14:paraId="2C8ECC8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D48062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4F208365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D5D9E5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B8F877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C4C5AE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8487A8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F917DB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0B91765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6675570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E993BB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7C3BA664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534432E6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7A617AC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08B0A46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9FB13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85DCAB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35C82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074BA66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0A76C16A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6C65962F" w14:textId="0A0F5A9A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69" w:type="dxa"/>
            <w:vMerge w:val="restart"/>
          </w:tcPr>
          <w:p w14:paraId="103F8B7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0D596B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4D03BF73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3D4780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90D181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66297C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F66851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B0B9EB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7D5900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07032E7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0196CF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680C461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08E6A606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137BF59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158991A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A5677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97E479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8D817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1BAD682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520B93F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166B51C2" w14:textId="0A13692A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69" w:type="dxa"/>
            <w:vMerge w:val="restart"/>
          </w:tcPr>
          <w:p w14:paraId="2E2C458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3746C3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54694756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5E28CB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F3D974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8E18B9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FB4B89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31A03B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80D90A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6B72EBD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2CFB35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E1CE820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336F8426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582D6C9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61AC8F7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08863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110E5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5F37A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3AE7EA8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7DAEEC91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6C08C8E2" w14:textId="6E522ECA" w:rsidR="005B0F62" w:rsidRDefault="005B0F62" w:rsidP="00200E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69" w:type="dxa"/>
            <w:vMerge w:val="restart"/>
          </w:tcPr>
          <w:p w14:paraId="280F66C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1E6069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209831E4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9BEB9B2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4E6882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B030E1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4F41AB2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54EF21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0AA6C2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050390B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4D3D56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1E834B75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3AB66532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0255060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12D4423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FCD00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C5BF8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50E12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46D96EF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3A0FF185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04C4D54A" w14:textId="61D9E674" w:rsidR="005B0F62" w:rsidRDefault="005B0F62" w:rsidP="00200E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69" w:type="dxa"/>
            <w:vMerge w:val="restart"/>
          </w:tcPr>
          <w:p w14:paraId="0E37358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70E288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7534C53C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47F900D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CC602F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36B7E3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0DD5D35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F19251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2AFD81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0F00C45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B781D7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62807064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10B13C22" w14:textId="77777777" w:rsidR="005B0F62" w:rsidRDefault="005B0F62" w:rsidP="005B0F6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7A5C9C6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4DE8C9C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9281BB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87CEFA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1C4A5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6E5C359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19DE91C6" w14:textId="77777777" w:rsidTr="00F663F4">
        <w:trPr>
          <w:jc w:val="center"/>
        </w:trPr>
        <w:tc>
          <w:tcPr>
            <w:tcW w:w="717" w:type="dxa"/>
            <w:vMerge w:val="restart"/>
            <w:vAlign w:val="center"/>
          </w:tcPr>
          <w:p w14:paraId="57630B53" w14:textId="7F6ADFB5" w:rsidR="005B0F62" w:rsidRDefault="005B0F62" w:rsidP="00200E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69" w:type="dxa"/>
            <w:vMerge w:val="restart"/>
          </w:tcPr>
          <w:p w14:paraId="0DB64A5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54EC79F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5A4CD456" w14:textId="77777777" w:rsidR="005B0F62" w:rsidRDefault="005B0F62" w:rsidP="00644C7B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07ABC3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0F933CB6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E8CC479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195A0BD5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E84B4D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341B248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14:paraId="10552943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E1C9721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5B0F62" w14:paraId="7D90528F" w14:textId="77777777" w:rsidTr="00F663F4">
        <w:trPr>
          <w:jc w:val="center"/>
        </w:trPr>
        <w:tc>
          <w:tcPr>
            <w:tcW w:w="717" w:type="dxa"/>
            <w:vMerge/>
            <w:vAlign w:val="center"/>
          </w:tcPr>
          <w:p w14:paraId="0A8B2908" w14:textId="77777777" w:rsidR="005B0F62" w:rsidRDefault="005B0F62" w:rsidP="003F4D0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14:paraId="17B1D20E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1BD414C4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2D6717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2D8A690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7AA78C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287A7968" w14:textId="77777777" w:rsidR="005B0F62" w:rsidRDefault="005B0F62" w:rsidP="003F4D05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35F27AB3" w14:textId="478B6613" w:rsidR="005B0F62" w:rsidRDefault="005B0F62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</w:p>
    <w:p w14:paraId="6C97F04F" w14:textId="02022A27" w:rsidR="0093146E" w:rsidRDefault="00644C7B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※審判法講習時の試合</w:t>
      </w:r>
      <w:r w:rsidR="002D734E">
        <w:rPr>
          <w:rFonts w:hint="eastAsia"/>
          <w:sz w:val="24"/>
          <w:szCs w:val="24"/>
        </w:rPr>
        <w:t>が可能な人</w:t>
      </w:r>
      <w:r>
        <w:rPr>
          <w:rFonts w:hint="eastAsia"/>
          <w:sz w:val="24"/>
          <w:szCs w:val="24"/>
        </w:rPr>
        <w:t>は、試合者欄に〇印を記入してください。</w:t>
      </w:r>
    </w:p>
    <w:p w14:paraId="54609640" w14:textId="1384E6D3" w:rsidR="00644C7B" w:rsidRPr="00644C7B" w:rsidRDefault="00644C7B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なお、試合者の人数が足りない場合は、本部で選出いたします。</w:t>
      </w:r>
    </w:p>
    <w:p w14:paraId="33190B82" w14:textId="77777777" w:rsidR="00430C14" w:rsidRDefault="00430C14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（お願い）</w:t>
      </w:r>
    </w:p>
    <w:p w14:paraId="62DB418E" w14:textId="2E5777C0" w:rsidR="00430C14" w:rsidRPr="00C064A8" w:rsidRDefault="00430C14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 w:rsidRPr="00C064A8">
        <w:rPr>
          <w:rFonts w:hint="eastAsia"/>
          <w:sz w:val="24"/>
          <w:szCs w:val="24"/>
        </w:rPr>
        <w:t>１．申込</w:t>
      </w:r>
      <w:r w:rsidR="005A2E4B">
        <w:rPr>
          <w:rFonts w:hint="eastAsia"/>
          <w:sz w:val="24"/>
          <w:szCs w:val="24"/>
        </w:rPr>
        <w:t>書</w:t>
      </w:r>
      <w:r w:rsidRPr="00C064A8">
        <w:rPr>
          <w:rFonts w:hint="eastAsia"/>
          <w:sz w:val="24"/>
          <w:szCs w:val="24"/>
        </w:rPr>
        <w:t>の記入は、各段位ごとに</w:t>
      </w:r>
      <w:r w:rsidR="002D734E">
        <w:rPr>
          <w:rFonts w:hint="eastAsia"/>
          <w:sz w:val="24"/>
          <w:szCs w:val="24"/>
        </w:rPr>
        <w:t>まとめて</w:t>
      </w:r>
      <w:r w:rsidRPr="00C064A8">
        <w:rPr>
          <w:rFonts w:hint="eastAsia"/>
          <w:sz w:val="24"/>
          <w:szCs w:val="24"/>
        </w:rPr>
        <w:t>記入をお願い</w:t>
      </w:r>
      <w:r w:rsidR="002D734E">
        <w:rPr>
          <w:rFonts w:hint="eastAsia"/>
          <w:sz w:val="24"/>
          <w:szCs w:val="24"/>
        </w:rPr>
        <w:t>いた</w:t>
      </w:r>
      <w:r w:rsidRPr="00C064A8">
        <w:rPr>
          <w:rFonts w:hint="eastAsia"/>
          <w:sz w:val="24"/>
          <w:szCs w:val="24"/>
        </w:rPr>
        <w:t>します。</w:t>
      </w:r>
    </w:p>
    <w:p w14:paraId="106EE1CB" w14:textId="77777777" w:rsidR="00430C14" w:rsidRPr="00C064A8" w:rsidRDefault="00430C14" w:rsidP="00430C14">
      <w:pPr>
        <w:spacing w:line="0" w:lineRule="atLeast"/>
        <w:ind w:left="234" w:hangingChars="100" w:hanging="234"/>
        <w:jc w:val="left"/>
        <w:rPr>
          <w:sz w:val="24"/>
          <w:szCs w:val="24"/>
        </w:rPr>
      </w:pPr>
      <w:r w:rsidRPr="00C064A8">
        <w:rPr>
          <w:rFonts w:hint="eastAsia"/>
          <w:sz w:val="24"/>
          <w:szCs w:val="24"/>
        </w:rPr>
        <w:t>２．足りない場合は、コピーしてお使いください。</w:t>
      </w:r>
    </w:p>
    <w:p w14:paraId="1BF2BA1F" w14:textId="77777777" w:rsidR="005A06F3" w:rsidRDefault="005A06F3" w:rsidP="004A2538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</w:p>
    <w:p w14:paraId="22943C52" w14:textId="77777777" w:rsidR="0093146E" w:rsidRDefault="0093146E" w:rsidP="004A2538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</w:p>
    <w:p w14:paraId="7A3F79CA" w14:textId="583B49FB" w:rsidR="00430C14" w:rsidRDefault="00430C14" w:rsidP="004A2538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  <w:r w:rsidRPr="003F0D35">
        <w:rPr>
          <w:rFonts w:hint="eastAsia"/>
          <w:sz w:val="32"/>
          <w:szCs w:val="32"/>
        </w:rPr>
        <w:lastRenderedPageBreak/>
        <w:t>令和</w:t>
      </w:r>
      <w:r w:rsidR="002D734E">
        <w:rPr>
          <w:rFonts w:hint="eastAsia"/>
          <w:sz w:val="32"/>
          <w:szCs w:val="32"/>
        </w:rPr>
        <w:t>７</w:t>
      </w:r>
      <w:r w:rsidRPr="003F0D35">
        <w:rPr>
          <w:rFonts w:hint="eastAsia"/>
          <w:sz w:val="32"/>
          <w:szCs w:val="32"/>
        </w:rPr>
        <w:t>年度　城東ブロック講習会</w:t>
      </w:r>
      <w:r>
        <w:rPr>
          <w:rFonts w:hint="eastAsia"/>
          <w:sz w:val="32"/>
          <w:szCs w:val="32"/>
        </w:rPr>
        <w:t>集計表</w:t>
      </w:r>
    </w:p>
    <w:p w14:paraId="5893ECFD" w14:textId="77777777" w:rsidR="004A2538" w:rsidRDefault="004A2538" w:rsidP="004A2538">
      <w:pPr>
        <w:spacing w:line="0" w:lineRule="atLeast"/>
        <w:ind w:left="314" w:hangingChars="100" w:hanging="314"/>
        <w:jc w:val="center"/>
        <w:rPr>
          <w:sz w:val="32"/>
          <w:szCs w:val="32"/>
        </w:rPr>
      </w:pP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539"/>
        <w:gridCol w:w="3777"/>
      </w:tblGrid>
      <w:tr w:rsidR="004A2538" w:rsidRPr="0070322F" w14:paraId="5EFFE26B" w14:textId="77777777" w:rsidTr="006351E1">
        <w:tc>
          <w:tcPr>
            <w:tcW w:w="2552" w:type="dxa"/>
            <w:vAlign w:val="center"/>
          </w:tcPr>
          <w:p w14:paraId="779FD31E" w14:textId="6435A255" w:rsidR="004A2538" w:rsidRPr="0070322F" w:rsidRDefault="004A2538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pacing w:val="150"/>
                <w:kern w:val="0"/>
                <w:sz w:val="28"/>
                <w:szCs w:val="28"/>
                <w:fitText w:val="1440" w:id="-1497315071"/>
              </w:rPr>
              <w:t>申込</w:t>
            </w:r>
            <w:r w:rsidRPr="0070322F">
              <w:rPr>
                <w:rFonts w:hint="eastAsia"/>
                <w:kern w:val="0"/>
                <w:sz w:val="28"/>
                <w:szCs w:val="28"/>
                <w:fitText w:val="1440" w:id="-1497315071"/>
              </w:rPr>
              <w:t>日</w:t>
            </w:r>
          </w:p>
        </w:tc>
        <w:tc>
          <w:tcPr>
            <w:tcW w:w="3827" w:type="dxa"/>
          </w:tcPr>
          <w:p w14:paraId="4973152B" w14:textId="77777777" w:rsidR="004A2538" w:rsidRPr="0070322F" w:rsidRDefault="004A2538" w:rsidP="00430C1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A2538" w:rsidRPr="0070322F" w14:paraId="55390EBC" w14:textId="77777777" w:rsidTr="006351E1">
        <w:tc>
          <w:tcPr>
            <w:tcW w:w="2552" w:type="dxa"/>
            <w:vAlign w:val="center"/>
          </w:tcPr>
          <w:p w14:paraId="199E0DDF" w14:textId="4D1E548C" w:rsidR="004A2538" w:rsidRPr="0070322F" w:rsidRDefault="004A2538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pacing w:val="150"/>
                <w:kern w:val="0"/>
                <w:sz w:val="28"/>
                <w:szCs w:val="28"/>
                <w:fitText w:val="1440" w:id="-1497315070"/>
              </w:rPr>
              <w:t>団体</w:t>
            </w:r>
            <w:r w:rsidRPr="0070322F">
              <w:rPr>
                <w:rFonts w:hint="eastAsia"/>
                <w:kern w:val="0"/>
                <w:sz w:val="28"/>
                <w:szCs w:val="28"/>
                <w:fitText w:val="1440" w:id="-1497315070"/>
              </w:rPr>
              <w:t>名</w:t>
            </w:r>
          </w:p>
        </w:tc>
        <w:tc>
          <w:tcPr>
            <w:tcW w:w="3827" w:type="dxa"/>
          </w:tcPr>
          <w:p w14:paraId="5F86E62C" w14:textId="77777777" w:rsidR="004A2538" w:rsidRPr="0070322F" w:rsidRDefault="004A2538" w:rsidP="00430C1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4A2538" w:rsidRPr="0070322F" w14:paraId="57626B12" w14:textId="77777777" w:rsidTr="006351E1">
        <w:tc>
          <w:tcPr>
            <w:tcW w:w="2552" w:type="dxa"/>
            <w:vAlign w:val="center"/>
          </w:tcPr>
          <w:p w14:paraId="08F71998" w14:textId="60B20A2A" w:rsidR="004A2538" w:rsidRPr="0070322F" w:rsidRDefault="00222124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kern w:val="0"/>
                <w:sz w:val="28"/>
                <w:szCs w:val="28"/>
              </w:rPr>
              <w:t>事務担当者名</w:t>
            </w:r>
          </w:p>
        </w:tc>
        <w:tc>
          <w:tcPr>
            <w:tcW w:w="3827" w:type="dxa"/>
          </w:tcPr>
          <w:p w14:paraId="0A9D80CA" w14:textId="77777777" w:rsidR="004A2538" w:rsidRPr="0070322F" w:rsidRDefault="004A2538" w:rsidP="00430C14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70304320" w14:textId="023A94DF" w:rsidR="00430C14" w:rsidRPr="0070322F" w:rsidRDefault="00430C14" w:rsidP="00430C14">
      <w:pPr>
        <w:spacing w:line="0" w:lineRule="atLeast"/>
        <w:ind w:left="274" w:hangingChars="100" w:hanging="274"/>
        <w:jc w:val="center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53"/>
        <w:gridCol w:w="6607"/>
      </w:tblGrid>
      <w:tr w:rsidR="001F03E1" w:rsidRPr="0070322F" w14:paraId="2D954DD3" w14:textId="77777777" w:rsidTr="00B320F4">
        <w:tc>
          <w:tcPr>
            <w:tcW w:w="3261" w:type="dxa"/>
          </w:tcPr>
          <w:p w14:paraId="2E0D688E" w14:textId="52D02B2E" w:rsidR="001F03E1" w:rsidRPr="0070322F" w:rsidRDefault="001F03E1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pacing w:val="105"/>
                <w:kern w:val="0"/>
                <w:sz w:val="28"/>
                <w:szCs w:val="28"/>
                <w:fitText w:val="2240" w:id="-1497315328"/>
              </w:rPr>
              <w:t>振込年月</w:t>
            </w:r>
            <w:r w:rsidRPr="0070322F">
              <w:rPr>
                <w:rFonts w:hint="eastAsia"/>
                <w:kern w:val="0"/>
                <w:sz w:val="28"/>
                <w:szCs w:val="28"/>
                <w:fitText w:val="2240" w:id="-1497315328"/>
              </w:rPr>
              <w:t>日</w:t>
            </w:r>
          </w:p>
        </w:tc>
        <w:tc>
          <w:tcPr>
            <w:tcW w:w="6662" w:type="dxa"/>
          </w:tcPr>
          <w:p w14:paraId="5370E886" w14:textId="4BF8A846" w:rsidR="001F03E1" w:rsidRPr="0070322F" w:rsidRDefault="001F03E1" w:rsidP="001F03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z w:val="28"/>
                <w:szCs w:val="28"/>
              </w:rPr>
              <w:t xml:space="preserve">令和　</w:t>
            </w:r>
            <w:r w:rsidR="002D734E">
              <w:rPr>
                <w:rFonts w:hint="eastAsia"/>
                <w:sz w:val="28"/>
                <w:szCs w:val="28"/>
              </w:rPr>
              <w:t>７</w:t>
            </w:r>
            <w:r w:rsidRPr="0070322F">
              <w:rPr>
                <w:rFonts w:hint="eastAsia"/>
                <w:sz w:val="28"/>
                <w:szCs w:val="28"/>
              </w:rPr>
              <w:t xml:space="preserve">　年　　　月　　　日</w:t>
            </w:r>
          </w:p>
        </w:tc>
      </w:tr>
      <w:tr w:rsidR="001F03E1" w:rsidRPr="0070322F" w14:paraId="7A03A341" w14:textId="77777777" w:rsidTr="00B320F4">
        <w:tc>
          <w:tcPr>
            <w:tcW w:w="3261" w:type="dxa"/>
          </w:tcPr>
          <w:p w14:paraId="53D755C4" w14:textId="306DFBDF" w:rsidR="001F03E1" w:rsidRPr="0070322F" w:rsidRDefault="001F03E1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pacing w:val="186"/>
                <w:kern w:val="0"/>
                <w:sz w:val="28"/>
                <w:szCs w:val="28"/>
                <w:fitText w:val="2240" w:id="-1497315327"/>
              </w:rPr>
              <w:t>払込金</w:t>
            </w:r>
            <w:r w:rsidRPr="0070322F">
              <w:rPr>
                <w:rFonts w:hint="eastAsia"/>
                <w:spacing w:val="2"/>
                <w:kern w:val="0"/>
                <w:sz w:val="28"/>
                <w:szCs w:val="28"/>
                <w:fitText w:val="2240" w:id="-1497315327"/>
              </w:rPr>
              <w:t>額</w:t>
            </w:r>
          </w:p>
        </w:tc>
        <w:tc>
          <w:tcPr>
            <w:tcW w:w="6662" w:type="dxa"/>
          </w:tcPr>
          <w:p w14:paraId="0702304D" w14:textId="1D55C92A" w:rsidR="001F03E1" w:rsidRPr="0070322F" w:rsidRDefault="001F03E1" w:rsidP="001F03E1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70322F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F03E1" w:rsidRPr="0070322F" w14:paraId="31059B16" w14:textId="77777777" w:rsidTr="006351E1">
        <w:tc>
          <w:tcPr>
            <w:tcW w:w="3261" w:type="dxa"/>
            <w:vAlign w:val="center"/>
          </w:tcPr>
          <w:p w14:paraId="789AF809" w14:textId="23DCFCFC" w:rsidR="001F03E1" w:rsidRPr="0070322F" w:rsidRDefault="001F03E1" w:rsidP="006351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0322F">
              <w:rPr>
                <w:rFonts w:hint="eastAsia"/>
                <w:spacing w:val="186"/>
                <w:kern w:val="0"/>
                <w:sz w:val="28"/>
                <w:szCs w:val="28"/>
                <w:fitText w:val="2240" w:id="-1497315326"/>
              </w:rPr>
              <w:t>取扱銀</w:t>
            </w:r>
            <w:r w:rsidRPr="0070322F">
              <w:rPr>
                <w:rFonts w:hint="eastAsia"/>
                <w:spacing w:val="2"/>
                <w:kern w:val="0"/>
                <w:sz w:val="28"/>
                <w:szCs w:val="28"/>
                <w:fitText w:val="2240" w:id="-1497315326"/>
              </w:rPr>
              <w:t>行</w:t>
            </w:r>
          </w:p>
        </w:tc>
        <w:tc>
          <w:tcPr>
            <w:tcW w:w="6662" w:type="dxa"/>
          </w:tcPr>
          <w:p w14:paraId="19F2C345" w14:textId="0A14DC5E" w:rsidR="001F03E1" w:rsidRPr="0070322F" w:rsidRDefault="001F03E1" w:rsidP="00222124">
            <w:pPr>
              <w:spacing w:line="0" w:lineRule="atLeast"/>
              <w:jc w:val="left"/>
              <w:rPr>
                <w:sz w:val="28"/>
                <w:szCs w:val="28"/>
              </w:rPr>
            </w:pPr>
            <w:r w:rsidRPr="0070322F"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514114" w:rsidRPr="0070322F">
              <w:rPr>
                <w:rFonts w:hint="eastAsia"/>
                <w:sz w:val="28"/>
                <w:szCs w:val="28"/>
              </w:rPr>
              <w:t xml:space="preserve">　　　</w:t>
            </w:r>
            <w:r w:rsidRPr="0070322F">
              <w:rPr>
                <w:rFonts w:hint="eastAsia"/>
                <w:sz w:val="28"/>
                <w:szCs w:val="28"/>
              </w:rPr>
              <w:t xml:space="preserve">　銀行・信用金庫</w:t>
            </w:r>
          </w:p>
          <w:p w14:paraId="6C2A622F" w14:textId="7DD0CB84" w:rsidR="001F03E1" w:rsidRPr="0070322F" w:rsidRDefault="001F03E1" w:rsidP="00222124">
            <w:pPr>
              <w:spacing w:line="0" w:lineRule="atLeast"/>
              <w:jc w:val="left"/>
              <w:rPr>
                <w:sz w:val="28"/>
                <w:szCs w:val="28"/>
              </w:rPr>
            </w:pPr>
            <w:r w:rsidRPr="0070322F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="00514114" w:rsidRPr="0070322F">
              <w:rPr>
                <w:rFonts w:hint="eastAsia"/>
                <w:sz w:val="28"/>
                <w:szCs w:val="28"/>
              </w:rPr>
              <w:t xml:space="preserve">　　　信用</w:t>
            </w:r>
            <w:r w:rsidRPr="0070322F">
              <w:rPr>
                <w:rFonts w:hint="eastAsia"/>
                <w:sz w:val="28"/>
                <w:szCs w:val="28"/>
              </w:rPr>
              <w:t>組合・農協</w:t>
            </w:r>
          </w:p>
        </w:tc>
      </w:tr>
    </w:tbl>
    <w:p w14:paraId="1C6DD66D" w14:textId="3CC7DBE8" w:rsidR="004A2538" w:rsidRPr="0070322F" w:rsidRDefault="004A2538" w:rsidP="00222124">
      <w:pPr>
        <w:spacing w:line="0" w:lineRule="atLeast"/>
        <w:ind w:left="254" w:hangingChars="100" w:hanging="254"/>
        <w:jc w:val="left"/>
        <w:rPr>
          <w:sz w:val="26"/>
          <w:szCs w:val="26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12"/>
        <w:gridCol w:w="1464"/>
        <w:gridCol w:w="1388"/>
        <w:gridCol w:w="1560"/>
        <w:gridCol w:w="1301"/>
        <w:gridCol w:w="1700"/>
        <w:gridCol w:w="1438"/>
      </w:tblGrid>
      <w:tr w:rsidR="00ED3A91" w:rsidRPr="0070322F" w14:paraId="595A5D39" w14:textId="5F400E3A" w:rsidTr="0093146E">
        <w:trPr>
          <w:jc w:val="center"/>
        </w:trPr>
        <w:tc>
          <w:tcPr>
            <w:tcW w:w="3964" w:type="dxa"/>
            <w:gridSpan w:val="3"/>
            <w:tcBorders>
              <w:bottom w:val="single" w:sz="4" w:space="0" w:color="auto"/>
            </w:tcBorders>
          </w:tcPr>
          <w:p w14:paraId="5FB5B3E5" w14:textId="3BB12565" w:rsidR="00ED3A91" w:rsidRPr="0070322F" w:rsidRDefault="009A487E" w:rsidP="001F03E1">
            <w:pPr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受講者</w:t>
            </w:r>
            <w:r w:rsidR="002E067E">
              <w:rPr>
                <w:rFonts w:hint="eastAsia"/>
                <w:sz w:val="26"/>
                <w:szCs w:val="26"/>
              </w:rPr>
              <w:t>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5547834" w14:textId="1C04E805" w:rsidR="00ED3A91" w:rsidRPr="0070322F" w:rsidRDefault="00ED3A91" w:rsidP="00ED3A9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参加料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8" w:space="0" w:color="auto"/>
            </w:tcBorders>
          </w:tcPr>
          <w:p w14:paraId="683DA8D5" w14:textId="1A831C05" w:rsidR="00ED3A91" w:rsidRPr="0070322F" w:rsidRDefault="00ED3A91" w:rsidP="00ED3A91">
            <w:pPr>
              <w:spacing w:line="0" w:lineRule="atLeast"/>
              <w:ind w:firstLineChars="100" w:firstLine="254"/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参加人数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82EA11" w14:textId="057F6829" w:rsidR="00ED3A91" w:rsidRPr="0070322F" w:rsidRDefault="00ED3A91" w:rsidP="00ED3A9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金　　額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6EA45B" w14:textId="3510B6FB" w:rsidR="00ED3A91" w:rsidRPr="0070322F" w:rsidRDefault="00ED3A91" w:rsidP="00ED3A9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B320F4" w:rsidRPr="0070322F" w14:paraId="4928E3DA" w14:textId="2AA4165E" w:rsidTr="0093146E">
        <w:trPr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</w:tcBorders>
            <w:vAlign w:val="center"/>
          </w:tcPr>
          <w:p w14:paraId="40141222" w14:textId="7777777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受</w:t>
            </w:r>
          </w:p>
          <w:p w14:paraId="26C295CE" w14:textId="7777777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講</w:t>
            </w:r>
          </w:p>
          <w:p w14:paraId="383A9DDE" w14:textId="7777777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者</w:t>
            </w:r>
          </w:p>
          <w:p w14:paraId="5FDB93C2" w14:textId="7777777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内</w:t>
            </w:r>
          </w:p>
          <w:p w14:paraId="5DA9DF9B" w14:textId="0EF3D267" w:rsidR="00B320F4" w:rsidRPr="0070322F" w:rsidRDefault="00B320F4" w:rsidP="006351E1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訳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19267" w14:textId="71FA7DC6" w:rsidR="00B320F4" w:rsidRPr="0070322F" w:rsidRDefault="00B320F4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４段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DAFFE93" w14:textId="77777777" w:rsidR="00B320F4" w:rsidRPr="0070322F" w:rsidRDefault="00B320F4" w:rsidP="009301F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38DA67F0" w14:textId="347816A9" w:rsidR="00B320F4" w:rsidRPr="0070322F" w:rsidRDefault="00B320F4" w:rsidP="009301F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３</w:t>
            </w:r>
            <w:r w:rsidR="002D734E">
              <w:rPr>
                <w:rFonts w:hint="eastAsia"/>
                <w:sz w:val="26"/>
                <w:szCs w:val="26"/>
              </w:rPr>
              <w:t>３</w:t>
            </w:r>
            <w:r w:rsidRPr="0070322F">
              <w:rPr>
                <w:rFonts w:hint="eastAsia"/>
                <w:sz w:val="26"/>
                <w:szCs w:val="26"/>
              </w:rPr>
              <w:t>００円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238F5" w14:textId="57E4A068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FCF84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AEFC8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B320F4" w:rsidRPr="0070322F" w14:paraId="19B29123" w14:textId="7CCDD17A" w:rsidTr="0093146E">
        <w:trPr>
          <w:jc w:val="center"/>
        </w:trPr>
        <w:tc>
          <w:tcPr>
            <w:tcW w:w="1112" w:type="dxa"/>
            <w:vMerge/>
          </w:tcPr>
          <w:p w14:paraId="68F5BC58" w14:textId="77777777" w:rsidR="00B320F4" w:rsidRPr="0070322F" w:rsidRDefault="00B320F4" w:rsidP="001F03E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A076C" w14:textId="41C1F94B" w:rsidR="00B320F4" w:rsidRPr="0070322F" w:rsidRDefault="00B320F4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５段</w:t>
            </w:r>
          </w:p>
        </w:tc>
        <w:tc>
          <w:tcPr>
            <w:tcW w:w="1560" w:type="dxa"/>
            <w:vMerge/>
          </w:tcPr>
          <w:p w14:paraId="3BBBA349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3F453" w14:textId="3BDBF0B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0CE9A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A1F0A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B320F4" w:rsidRPr="0070322F" w14:paraId="4B7E8F39" w14:textId="76B5CE39" w:rsidTr="0093146E">
        <w:trPr>
          <w:jc w:val="center"/>
        </w:trPr>
        <w:tc>
          <w:tcPr>
            <w:tcW w:w="1112" w:type="dxa"/>
            <w:vMerge/>
          </w:tcPr>
          <w:p w14:paraId="750EB44A" w14:textId="77777777" w:rsidR="00B320F4" w:rsidRPr="0070322F" w:rsidRDefault="00B320F4" w:rsidP="001F03E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69F1D" w14:textId="652D5F12" w:rsidR="00B320F4" w:rsidRPr="0070322F" w:rsidRDefault="00B320F4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６段</w:t>
            </w:r>
          </w:p>
        </w:tc>
        <w:tc>
          <w:tcPr>
            <w:tcW w:w="1560" w:type="dxa"/>
            <w:vMerge/>
          </w:tcPr>
          <w:p w14:paraId="4BC30C9A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74D89" w14:textId="110B1C51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62F3A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B549D5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B320F4" w:rsidRPr="0070322F" w14:paraId="4C9E080D" w14:textId="40DE4439" w:rsidTr="0093146E">
        <w:trPr>
          <w:jc w:val="center"/>
        </w:trPr>
        <w:tc>
          <w:tcPr>
            <w:tcW w:w="1112" w:type="dxa"/>
            <w:vMerge/>
          </w:tcPr>
          <w:p w14:paraId="0F1066EF" w14:textId="77777777" w:rsidR="00B320F4" w:rsidRPr="0070322F" w:rsidRDefault="00B320F4" w:rsidP="001F03E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95EAA" w14:textId="65EAE90E" w:rsidR="00B320F4" w:rsidRPr="0070322F" w:rsidRDefault="00B320F4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７段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6C17B40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1F169" w14:textId="6A0CCAAD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B71499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C225D" w14:textId="77777777" w:rsidR="00B320F4" w:rsidRPr="0070322F" w:rsidRDefault="00B320F4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9301F6" w:rsidRPr="0070322F" w14:paraId="5180F512" w14:textId="62EF1396" w:rsidTr="005A06F3">
        <w:trPr>
          <w:jc w:val="center"/>
        </w:trPr>
        <w:tc>
          <w:tcPr>
            <w:tcW w:w="6825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33C9BB96" w14:textId="383DABFA" w:rsidR="009301F6" w:rsidRPr="0070322F" w:rsidRDefault="00767AA7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（ア）受講料計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E3A57" w14:textId="1DE35D5C" w:rsidR="009301F6" w:rsidRPr="0070322F" w:rsidRDefault="009301F6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F5E7A" w14:textId="77777777" w:rsidR="009301F6" w:rsidRPr="0070322F" w:rsidRDefault="009301F6" w:rsidP="009301F6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14CF4710" w14:textId="166820E6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D494BB" w14:textId="3A2D5D98" w:rsidR="00ED3A91" w:rsidRPr="0070322F" w:rsidRDefault="009A487E" w:rsidP="001F03E1">
            <w:pPr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講習会教材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C5ABE99" w14:textId="21F93F8E" w:rsidR="00ED3A91" w:rsidRPr="0070322F" w:rsidRDefault="00767AA7" w:rsidP="00767AA7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価　格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EC64D" w14:textId="315FD09D" w:rsidR="00ED3A91" w:rsidRPr="0070322F" w:rsidRDefault="00767AA7" w:rsidP="00767AA7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申込数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A6631" w14:textId="7B93523C" w:rsidR="00ED3A91" w:rsidRPr="0070322F" w:rsidRDefault="00767AA7" w:rsidP="00767AA7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金　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2E256" w14:textId="7AD780A8" w:rsidR="00ED3A91" w:rsidRPr="0070322F" w:rsidRDefault="00767AA7" w:rsidP="00767AA7">
            <w:pPr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備　考</w:t>
            </w:r>
          </w:p>
        </w:tc>
      </w:tr>
      <w:tr w:rsidR="00ED3A91" w:rsidRPr="0070322F" w14:paraId="30015C84" w14:textId="5671BB5B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DEAA99" w14:textId="1AAC8AE6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講習手帳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43842E" w14:textId="2C2175AF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２００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8EF6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33A53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D8226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4D9C7B7F" w14:textId="40E6E1D1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47100A" w14:textId="38706245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講習会資料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43F328A" w14:textId="69067982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５００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82A8FB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97EA6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1EBFC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1AC14ECE" w14:textId="51771350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3AA523" w14:textId="281E19AF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試合審判規則及び細則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DDD5B3" w14:textId="0A7791B9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４００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C37C1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3A72D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2CCC23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4028EB17" w14:textId="31A04005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F8E611" w14:textId="0AAF26A9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試合審判運営要領の手引き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B9EDA9D" w14:textId="64CF95B5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２００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59AF7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6DF15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C4C978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38583D2E" w14:textId="7771EFA2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CFAF9D" w14:textId="6A972F9C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剣道形解説書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910735" w14:textId="766DBA76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２００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CE48C1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C9FF69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3218B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5E886910" w14:textId="382ACFE7" w:rsidTr="0093146E">
        <w:trPr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2FE5FA" w14:textId="62A3A643" w:rsidR="00ED3A91" w:rsidRPr="0070322F" w:rsidRDefault="00ED3A91" w:rsidP="009A487E">
            <w:pPr>
              <w:pStyle w:val="af4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木刀による剣道基本技稽古法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96809C" w14:textId="0ED02838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５００</w:t>
            </w:r>
            <w:r w:rsidR="00F663F4"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D0C3E0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冊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F75518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7694CD" w14:textId="77777777" w:rsidR="00ED3A91" w:rsidRPr="0070322F" w:rsidRDefault="00ED3A91" w:rsidP="009A487E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9301F6" w:rsidRPr="0070322F" w14:paraId="44126B70" w14:textId="77777777" w:rsidTr="005A06F3">
        <w:trPr>
          <w:jc w:val="center"/>
        </w:trPr>
        <w:tc>
          <w:tcPr>
            <w:tcW w:w="6825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C1F4B" w14:textId="4CB202E4" w:rsidR="009301F6" w:rsidRPr="0070322F" w:rsidRDefault="00767AA7" w:rsidP="009301F6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（イ）</w:t>
            </w:r>
            <w:r w:rsidR="009301F6" w:rsidRPr="0070322F">
              <w:rPr>
                <w:rFonts w:hint="eastAsia"/>
                <w:sz w:val="26"/>
                <w:szCs w:val="26"/>
              </w:rPr>
              <w:t>①～⑥の計</w:t>
            </w:r>
          </w:p>
        </w:tc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7194A20" w14:textId="43F42B10" w:rsidR="009301F6" w:rsidRPr="0070322F" w:rsidRDefault="009301F6" w:rsidP="00E22F9B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03D8B36" w14:textId="77777777" w:rsidR="009301F6" w:rsidRPr="0070322F" w:rsidRDefault="009301F6" w:rsidP="00E22F9B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  <w:tr w:rsidR="00ED3A91" w:rsidRPr="0070322F" w14:paraId="75897F96" w14:textId="29376C0B" w:rsidTr="005A06F3">
        <w:trPr>
          <w:jc w:val="center"/>
        </w:trPr>
        <w:tc>
          <w:tcPr>
            <w:tcW w:w="682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36181" w14:textId="679C6A77" w:rsidR="00ED3A91" w:rsidRPr="0070322F" w:rsidRDefault="009A487E" w:rsidP="009A487E">
            <w:pPr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（ウ）</w:t>
            </w:r>
            <w:r w:rsidR="00ED3A91" w:rsidRPr="0070322F">
              <w:rPr>
                <w:rFonts w:hint="eastAsia"/>
                <w:sz w:val="26"/>
                <w:szCs w:val="26"/>
              </w:rPr>
              <w:t>合　　　　計</w:t>
            </w:r>
            <w:r w:rsidR="00767AA7" w:rsidRPr="0070322F">
              <w:rPr>
                <w:rFonts w:hint="eastAsia"/>
                <w:sz w:val="26"/>
                <w:szCs w:val="26"/>
              </w:rPr>
              <w:t>（ア＋イ）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071C5" w14:textId="77777777" w:rsidR="00ED3A91" w:rsidRPr="0070322F" w:rsidRDefault="00ED3A91" w:rsidP="00E22F9B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円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4E38A73B" w14:textId="77777777" w:rsidR="00ED3A91" w:rsidRPr="0070322F" w:rsidRDefault="00ED3A91" w:rsidP="001F03E1">
            <w:pPr>
              <w:jc w:val="right"/>
              <w:rPr>
                <w:sz w:val="26"/>
                <w:szCs w:val="26"/>
              </w:rPr>
            </w:pPr>
          </w:p>
        </w:tc>
      </w:tr>
      <w:tr w:rsidR="00C949E3" w:rsidRPr="0070322F" w14:paraId="0F5A5DF9" w14:textId="77777777" w:rsidTr="005A06F3">
        <w:trPr>
          <w:jc w:val="center"/>
        </w:trPr>
        <w:tc>
          <w:tcPr>
            <w:tcW w:w="2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90F56" w14:textId="77777777" w:rsidR="00B63111" w:rsidRPr="0070322F" w:rsidRDefault="00B63111" w:rsidP="00B63111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  <w:p w14:paraId="6C083C17" w14:textId="70A96E4A" w:rsidR="00C949E3" w:rsidRPr="0070322F" w:rsidRDefault="00C949E3" w:rsidP="00B63111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振</w:t>
            </w:r>
            <w:r w:rsidR="00514114" w:rsidRPr="0070322F">
              <w:rPr>
                <w:rFonts w:hint="eastAsia"/>
                <w:sz w:val="26"/>
                <w:szCs w:val="26"/>
              </w:rPr>
              <w:t xml:space="preserve">　</w:t>
            </w:r>
            <w:r w:rsidRPr="0070322F">
              <w:rPr>
                <w:rFonts w:hint="eastAsia"/>
                <w:sz w:val="26"/>
                <w:szCs w:val="26"/>
              </w:rPr>
              <w:t>込</w:t>
            </w:r>
            <w:r w:rsidR="00514114" w:rsidRPr="0070322F">
              <w:rPr>
                <w:rFonts w:hint="eastAsia"/>
                <w:sz w:val="26"/>
                <w:szCs w:val="26"/>
              </w:rPr>
              <w:t xml:space="preserve">　</w:t>
            </w:r>
            <w:r w:rsidRPr="0070322F">
              <w:rPr>
                <w:rFonts w:hint="eastAsia"/>
                <w:sz w:val="26"/>
                <w:szCs w:val="26"/>
              </w:rPr>
              <w:t>先</w:t>
            </w:r>
          </w:p>
          <w:p w14:paraId="3C2723DA" w14:textId="77777777" w:rsidR="00C949E3" w:rsidRPr="0070322F" w:rsidRDefault="00C949E3" w:rsidP="00B63111">
            <w:pPr>
              <w:spacing w:line="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73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D6C22" w14:textId="77777777" w:rsidR="00B63111" w:rsidRPr="0070322F" w:rsidRDefault="00B63111" w:rsidP="00B63111">
            <w:pPr>
              <w:spacing w:line="0" w:lineRule="atLeast"/>
              <w:ind w:rightChars="-24" w:right="-49"/>
              <w:rPr>
                <w:sz w:val="12"/>
                <w:szCs w:val="12"/>
              </w:rPr>
            </w:pPr>
          </w:p>
          <w:p w14:paraId="32F7F8FC" w14:textId="0E8F82F1" w:rsidR="00C949E3" w:rsidRPr="0070322F" w:rsidRDefault="00C949E3" w:rsidP="00B63111">
            <w:pPr>
              <w:spacing w:line="0" w:lineRule="atLeast"/>
              <w:ind w:rightChars="-24" w:right="-49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 xml:space="preserve">ゆうちょ銀行　</w:t>
            </w:r>
            <w:r w:rsidR="008B0A2B">
              <w:rPr>
                <w:rFonts w:hint="eastAsia"/>
                <w:sz w:val="26"/>
                <w:szCs w:val="26"/>
              </w:rPr>
              <w:t xml:space="preserve">〇一九店　</w:t>
            </w:r>
            <w:r w:rsidRPr="0070322F">
              <w:rPr>
                <w:rFonts w:hint="eastAsia"/>
                <w:sz w:val="26"/>
                <w:szCs w:val="26"/>
              </w:rPr>
              <w:t xml:space="preserve">口座番号　</w:t>
            </w:r>
            <w:r w:rsidR="00514114" w:rsidRPr="0070322F">
              <w:rPr>
                <w:rFonts w:hint="eastAsia"/>
                <w:sz w:val="26"/>
                <w:szCs w:val="26"/>
              </w:rPr>
              <w:t>00110-1-772530</w:t>
            </w:r>
          </w:p>
          <w:p w14:paraId="33B659BD" w14:textId="77777777" w:rsidR="00B63111" w:rsidRPr="0070322F" w:rsidRDefault="00B63111" w:rsidP="00B63111">
            <w:pPr>
              <w:spacing w:line="0" w:lineRule="atLeast"/>
              <w:ind w:rightChars="-24" w:right="-49"/>
              <w:rPr>
                <w:sz w:val="12"/>
                <w:szCs w:val="12"/>
              </w:rPr>
            </w:pPr>
          </w:p>
          <w:p w14:paraId="723DE4D9" w14:textId="77777777" w:rsidR="00C949E3" w:rsidRPr="0070322F" w:rsidRDefault="00514114" w:rsidP="00B63111">
            <w:pPr>
              <w:spacing w:line="0" w:lineRule="atLeast"/>
              <w:rPr>
                <w:sz w:val="26"/>
                <w:szCs w:val="26"/>
              </w:rPr>
            </w:pPr>
            <w:r w:rsidRPr="0070322F">
              <w:rPr>
                <w:rFonts w:hint="eastAsia"/>
                <w:sz w:val="26"/>
                <w:szCs w:val="26"/>
              </w:rPr>
              <w:t>加入者名　足立区剣道連盟</w:t>
            </w:r>
          </w:p>
          <w:p w14:paraId="7661572D" w14:textId="029A3DB4" w:rsidR="00B63111" w:rsidRPr="0070322F" w:rsidRDefault="00B63111" w:rsidP="00B63111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14:paraId="36F0826C" w14:textId="77777777" w:rsidR="00430C14" w:rsidRPr="0070322F" w:rsidRDefault="00430C14" w:rsidP="00B63111">
      <w:pPr>
        <w:spacing w:line="0" w:lineRule="atLeast"/>
        <w:ind w:left="254" w:hangingChars="100" w:hanging="254"/>
        <w:jc w:val="left"/>
        <w:rPr>
          <w:sz w:val="26"/>
          <w:szCs w:val="26"/>
        </w:rPr>
      </w:pPr>
    </w:p>
    <w:p w14:paraId="43C8367C" w14:textId="49298DA6" w:rsidR="00430C14" w:rsidRDefault="00430C14" w:rsidP="00D41D56">
      <w:pPr>
        <w:spacing w:line="0" w:lineRule="atLeast"/>
        <w:ind w:left="761" w:hangingChars="300" w:hanging="761"/>
        <w:jc w:val="left"/>
        <w:rPr>
          <w:sz w:val="26"/>
          <w:szCs w:val="26"/>
        </w:rPr>
      </w:pPr>
      <w:r w:rsidRPr="0070322F">
        <w:rPr>
          <w:rFonts w:hint="eastAsia"/>
          <w:sz w:val="26"/>
          <w:szCs w:val="26"/>
        </w:rPr>
        <w:t>(</w:t>
      </w:r>
      <w:r w:rsidRPr="0070322F">
        <w:rPr>
          <w:rFonts w:hint="eastAsia"/>
          <w:sz w:val="26"/>
          <w:szCs w:val="26"/>
        </w:rPr>
        <w:t>注</w:t>
      </w:r>
      <w:r w:rsidRPr="0070322F">
        <w:rPr>
          <w:rFonts w:hint="eastAsia"/>
          <w:sz w:val="26"/>
          <w:szCs w:val="26"/>
        </w:rPr>
        <w:t>)</w:t>
      </w:r>
      <w:r w:rsidRPr="0070322F">
        <w:rPr>
          <w:rFonts w:hint="eastAsia"/>
          <w:sz w:val="26"/>
          <w:szCs w:val="26"/>
        </w:rPr>
        <w:t xml:space="preserve">　当連盟では、講習会の教材等の在庫はありませんので、必ず事前に申し込みをお願いします。</w:t>
      </w:r>
    </w:p>
    <w:sectPr w:rsidR="00430C14" w:rsidSect="002E067E">
      <w:pgSz w:w="11906" w:h="16838" w:code="9"/>
      <w:pgMar w:top="964" w:right="964" w:bottom="964" w:left="964" w:header="851" w:footer="992" w:gutter="0"/>
      <w:cols w:space="425"/>
      <w:docGrid w:type="linesAndChars" w:linePitch="360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F34B" w14:textId="77777777" w:rsidR="00F856DD" w:rsidRDefault="00F856DD" w:rsidP="00212474">
      <w:r>
        <w:separator/>
      </w:r>
    </w:p>
  </w:endnote>
  <w:endnote w:type="continuationSeparator" w:id="0">
    <w:p w14:paraId="77DD5FB5" w14:textId="77777777" w:rsidR="00F856DD" w:rsidRDefault="00F856DD" w:rsidP="002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1904" w14:textId="77777777" w:rsidR="00F856DD" w:rsidRDefault="00F856DD" w:rsidP="00212474">
      <w:r>
        <w:separator/>
      </w:r>
    </w:p>
  </w:footnote>
  <w:footnote w:type="continuationSeparator" w:id="0">
    <w:p w14:paraId="5EA5518F" w14:textId="77777777" w:rsidR="00F856DD" w:rsidRDefault="00F856DD" w:rsidP="0021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F030A"/>
    <w:multiLevelType w:val="hybridMultilevel"/>
    <w:tmpl w:val="A9DCE5CE"/>
    <w:lvl w:ilvl="0" w:tplc="F4C4A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D7DD2"/>
    <w:multiLevelType w:val="multilevel"/>
    <w:tmpl w:val="590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B1543"/>
    <w:multiLevelType w:val="hybridMultilevel"/>
    <w:tmpl w:val="AAEEE2F8"/>
    <w:lvl w:ilvl="0" w:tplc="34F4E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DC7F23"/>
    <w:multiLevelType w:val="multilevel"/>
    <w:tmpl w:val="55F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062303">
    <w:abstractNumId w:val="3"/>
  </w:num>
  <w:num w:numId="2" w16cid:durableId="1071274839">
    <w:abstractNumId w:val="1"/>
  </w:num>
  <w:num w:numId="3" w16cid:durableId="746918965">
    <w:abstractNumId w:val="0"/>
  </w:num>
  <w:num w:numId="4" w16cid:durableId="83002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C0"/>
    <w:rsid w:val="000205A3"/>
    <w:rsid w:val="00024F4E"/>
    <w:rsid w:val="00025EBA"/>
    <w:rsid w:val="00031C65"/>
    <w:rsid w:val="00043F90"/>
    <w:rsid w:val="0005556D"/>
    <w:rsid w:val="000601A6"/>
    <w:rsid w:val="000932E3"/>
    <w:rsid w:val="000E20FA"/>
    <w:rsid w:val="000F2844"/>
    <w:rsid w:val="00100934"/>
    <w:rsid w:val="001071E9"/>
    <w:rsid w:val="001165A0"/>
    <w:rsid w:val="00146105"/>
    <w:rsid w:val="001565B3"/>
    <w:rsid w:val="00176113"/>
    <w:rsid w:val="001A229B"/>
    <w:rsid w:val="001B0E0F"/>
    <w:rsid w:val="001D6243"/>
    <w:rsid w:val="001F03E1"/>
    <w:rsid w:val="00200ECD"/>
    <w:rsid w:val="00205B11"/>
    <w:rsid w:val="00206580"/>
    <w:rsid w:val="00212474"/>
    <w:rsid w:val="00222124"/>
    <w:rsid w:val="002412D5"/>
    <w:rsid w:val="002443E3"/>
    <w:rsid w:val="0024495B"/>
    <w:rsid w:val="00257ED1"/>
    <w:rsid w:val="002821E5"/>
    <w:rsid w:val="00290317"/>
    <w:rsid w:val="00296627"/>
    <w:rsid w:val="002B0555"/>
    <w:rsid w:val="002C5E4C"/>
    <w:rsid w:val="002D734E"/>
    <w:rsid w:val="002E067E"/>
    <w:rsid w:val="00310EEE"/>
    <w:rsid w:val="003315EE"/>
    <w:rsid w:val="00332113"/>
    <w:rsid w:val="00355D58"/>
    <w:rsid w:val="00371E0B"/>
    <w:rsid w:val="003800B7"/>
    <w:rsid w:val="003901FA"/>
    <w:rsid w:val="003931D1"/>
    <w:rsid w:val="003C16F9"/>
    <w:rsid w:val="003C49FE"/>
    <w:rsid w:val="003D0DDF"/>
    <w:rsid w:val="003D6DA2"/>
    <w:rsid w:val="003E1406"/>
    <w:rsid w:val="003F3E4A"/>
    <w:rsid w:val="004145C7"/>
    <w:rsid w:val="00421D2B"/>
    <w:rsid w:val="00426185"/>
    <w:rsid w:val="004265FD"/>
    <w:rsid w:val="00426E5F"/>
    <w:rsid w:val="00430C14"/>
    <w:rsid w:val="0043430F"/>
    <w:rsid w:val="00435E6E"/>
    <w:rsid w:val="004802FD"/>
    <w:rsid w:val="004975E2"/>
    <w:rsid w:val="004A2538"/>
    <w:rsid w:val="004B07E2"/>
    <w:rsid w:val="004C1C60"/>
    <w:rsid w:val="004D56D4"/>
    <w:rsid w:val="00503963"/>
    <w:rsid w:val="0051149D"/>
    <w:rsid w:val="00514114"/>
    <w:rsid w:val="0054338C"/>
    <w:rsid w:val="00553FC1"/>
    <w:rsid w:val="00590C9A"/>
    <w:rsid w:val="005A06F3"/>
    <w:rsid w:val="005A2E4B"/>
    <w:rsid w:val="005A4A33"/>
    <w:rsid w:val="005B0F62"/>
    <w:rsid w:val="005C2137"/>
    <w:rsid w:val="005E2903"/>
    <w:rsid w:val="005E4108"/>
    <w:rsid w:val="005E4D67"/>
    <w:rsid w:val="00605DCA"/>
    <w:rsid w:val="006351E1"/>
    <w:rsid w:val="00644C7B"/>
    <w:rsid w:val="00653E19"/>
    <w:rsid w:val="00653F1E"/>
    <w:rsid w:val="00657C5C"/>
    <w:rsid w:val="006610F1"/>
    <w:rsid w:val="00663FD8"/>
    <w:rsid w:val="00664EAC"/>
    <w:rsid w:val="00680380"/>
    <w:rsid w:val="00686882"/>
    <w:rsid w:val="0069226B"/>
    <w:rsid w:val="006B1708"/>
    <w:rsid w:val="006B4AA0"/>
    <w:rsid w:val="006E6FEA"/>
    <w:rsid w:val="006F0BFF"/>
    <w:rsid w:val="0070322F"/>
    <w:rsid w:val="007213ED"/>
    <w:rsid w:val="00723219"/>
    <w:rsid w:val="00732FF0"/>
    <w:rsid w:val="007432F5"/>
    <w:rsid w:val="0075284D"/>
    <w:rsid w:val="00767AA7"/>
    <w:rsid w:val="00784A5A"/>
    <w:rsid w:val="00794632"/>
    <w:rsid w:val="007975B3"/>
    <w:rsid w:val="007A2ACA"/>
    <w:rsid w:val="007A7821"/>
    <w:rsid w:val="007D7FBF"/>
    <w:rsid w:val="007F189F"/>
    <w:rsid w:val="00805CF6"/>
    <w:rsid w:val="008455F0"/>
    <w:rsid w:val="00874FB6"/>
    <w:rsid w:val="008838B4"/>
    <w:rsid w:val="00897CE1"/>
    <w:rsid w:val="008A2F7D"/>
    <w:rsid w:val="008B045C"/>
    <w:rsid w:val="008B0A2B"/>
    <w:rsid w:val="008B1B20"/>
    <w:rsid w:val="008B5F0C"/>
    <w:rsid w:val="008C204E"/>
    <w:rsid w:val="008C6846"/>
    <w:rsid w:val="008E7C6F"/>
    <w:rsid w:val="0091089D"/>
    <w:rsid w:val="009123B6"/>
    <w:rsid w:val="00927908"/>
    <w:rsid w:val="009301F6"/>
    <w:rsid w:val="0093146E"/>
    <w:rsid w:val="00996961"/>
    <w:rsid w:val="009A11E7"/>
    <w:rsid w:val="009A19EA"/>
    <w:rsid w:val="009A487E"/>
    <w:rsid w:val="009F7070"/>
    <w:rsid w:val="00A053CA"/>
    <w:rsid w:val="00A15D4C"/>
    <w:rsid w:val="00A16E59"/>
    <w:rsid w:val="00A313BF"/>
    <w:rsid w:val="00A32DC0"/>
    <w:rsid w:val="00A4383F"/>
    <w:rsid w:val="00A51A46"/>
    <w:rsid w:val="00A539D4"/>
    <w:rsid w:val="00A67147"/>
    <w:rsid w:val="00A8157E"/>
    <w:rsid w:val="00AA5B6B"/>
    <w:rsid w:val="00AA6B4E"/>
    <w:rsid w:val="00AB1E3D"/>
    <w:rsid w:val="00AB54CC"/>
    <w:rsid w:val="00AB76B4"/>
    <w:rsid w:val="00AE537F"/>
    <w:rsid w:val="00B236F2"/>
    <w:rsid w:val="00B320F4"/>
    <w:rsid w:val="00B345E6"/>
    <w:rsid w:val="00B63111"/>
    <w:rsid w:val="00B66C13"/>
    <w:rsid w:val="00BA4007"/>
    <w:rsid w:val="00BA5B1A"/>
    <w:rsid w:val="00C064A8"/>
    <w:rsid w:val="00C16D75"/>
    <w:rsid w:val="00C2412E"/>
    <w:rsid w:val="00C263ED"/>
    <w:rsid w:val="00C5150C"/>
    <w:rsid w:val="00C61D06"/>
    <w:rsid w:val="00C6316A"/>
    <w:rsid w:val="00C631E5"/>
    <w:rsid w:val="00C70F8F"/>
    <w:rsid w:val="00C82134"/>
    <w:rsid w:val="00C8583D"/>
    <w:rsid w:val="00C949E3"/>
    <w:rsid w:val="00C97916"/>
    <w:rsid w:val="00CE4841"/>
    <w:rsid w:val="00CF493F"/>
    <w:rsid w:val="00D048B2"/>
    <w:rsid w:val="00D31B38"/>
    <w:rsid w:val="00D41D56"/>
    <w:rsid w:val="00D515A6"/>
    <w:rsid w:val="00D56CB1"/>
    <w:rsid w:val="00D802A0"/>
    <w:rsid w:val="00D86ED3"/>
    <w:rsid w:val="00DA065A"/>
    <w:rsid w:val="00DB2248"/>
    <w:rsid w:val="00DB3A37"/>
    <w:rsid w:val="00DC54B7"/>
    <w:rsid w:val="00DD5DF4"/>
    <w:rsid w:val="00E177C1"/>
    <w:rsid w:val="00E21E0F"/>
    <w:rsid w:val="00E22F9B"/>
    <w:rsid w:val="00E356F0"/>
    <w:rsid w:val="00E5257F"/>
    <w:rsid w:val="00E5288C"/>
    <w:rsid w:val="00E60B8C"/>
    <w:rsid w:val="00E84A10"/>
    <w:rsid w:val="00E947F4"/>
    <w:rsid w:val="00E966D9"/>
    <w:rsid w:val="00EA06C7"/>
    <w:rsid w:val="00EA1BD6"/>
    <w:rsid w:val="00EB0A11"/>
    <w:rsid w:val="00EC11DE"/>
    <w:rsid w:val="00ED3A91"/>
    <w:rsid w:val="00F146C1"/>
    <w:rsid w:val="00F1672C"/>
    <w:rsid w:val="00F417BA"/>
    <w:rsid w:val="00F563EC"/>
    <w:rsid w:val="00F663F4"/>
    <w:rsid w:val="00F8063A"/>
    <w:rsid w:val="00F806B7"/>
    <w:rsid w:val="00F8203B"/>
    <w:rsid w:val="00F8385D"/>
    <w:rsid w:val="00F856DD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1BB0F"/>
  <w15:docId w15:val="{3DC41C99-D6A0-4F28-AC5A-08544414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2DC0"/>
  </w:style>
  <w:style w:type="character" w:customStyle="1" w:styleId="a4">
    <w:name w:val="日付 (文字)"/>
    <w:basedOn w:val="a0"/>
    <w:link w:val="a3"/>
    <w:uiPriority w:val="99"/>
    <w:semiHidden/>
    <w:rsid w:val="00A32DC0"/>
  </w:style>
  <w:style w:type="paragraph" w:styleId="a5">
    <w:name w:val="Note Heading"/>
    <w:basedOn w:val="a"/>
    <w:next w:val="a"/>
    <w:link w:val="a6"/>
    <w:uiPriority w:val="99"/>
    <w:unhideWhenUsed/>
    <w:rsid w:val="00A32DC0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A32DC0"/>
    <w:rPr>
      <w:sz w:val="22"/>
    </w:rPr>
  </w:style>
  <w:style w:type="paragraph" w:styleId="a7">
    <w:name w:val="Closing"/>
    <w:basedOn w:val="a"/>
    <w:link w:val="a8"/>
    <w:uiPriority w:val="99"/>
    <w:unhideWhenUsed/>
    <w:rsid w:val="00A32DC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32DC0"/>
    <w:rPr>
      <w:sz w:val="22"/>
    </w:rPr>
  </w:style>
  <w:style w:type="table" w:styleId="a9">
    <w:name w:val="Table Grid"/>
    <w:basedOn w:val="a1"/>
    <w:uiPriority w:val="39"/>
    <w:rsid w:val="00A3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4383F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874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4FB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8A2F7D"/>
    <w:rPr>
      <w:sz w:val="22"/>
    </w:rPr>
  </w:style>
  <w:style w:type="character" w:customStyle="1" w:styleId="ae">
    <w:name w:val="挨拶文 (文字)"/>
    <w:basedOn w:val="a0"/>
    <w:link w:val="ad"/>
    <w:uiPriority w:val="99"/>
    <w:rsid w:val="008A2F7D"/>
    <w:rPr>
      <w:sz w:val="22"/>
    </w:rPr>
  </w:style>
  <w:style w:type="paragraph" w:styleId="af">
    <w:name w:val="header"/>
    <w:basedOn w:val="a"/>
    <w:link w:val="af0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12474"/>
  </w:style>
  <w:style w:type="paragraph" w:styleId="af1">
    <w:name w:val="footer"/>
    <w:basedOn w:val="a"/>
    <w:link w:val="af2"/>
    <w:uiPriority w:val="99"/>
    <w:unhideWhenUsed/>
    <w:rsid w:val="002124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12474"/>
  </w:style>
  <w:style w:type="character" w:styleId="af3">
    <w:name w:val="Hyperlink"/>
    <w:basedOn w:val="a0"/>
    <w:uiPriority w:val="99"/>
    <w:unhideWhenUsed/>
    <w:rsid w:val="00EC11DE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F66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466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6E50-0F0B-480C-9604-B8D9DF34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 kondo</dc:creator>
  <cp:lastModifiedBy>辰之 飯島</cp:lastModifiedBy>
  <cp:revision>2</cp:revision>
  <cp:lastPrinted>2023-06-05T11:42:00Z</cp:lastPrinted>
  <dcterms:created xsi:type="dcterms:W3CDTF">2025-06-24T03:27:00Z</dcterms:created>
  <dcterms:modified xsi:type="dcterms:W3CDTF">2025-06-24T03:27:00Z</dcterms:modified>
</cp:coreProperties>
</file>